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3C59F" w14:textId="77777777" w:rsidR="009F157A" w:rsidRPr="009F157A" w:rsidRDefault="009F157A" w:rsidP="009F157A">
      <w:pPr>
        <w:jc w:val="both"/>
        <w:rPr>
          <w:b/>
          <w:bCs/>
        </w:rPr>
      </w:pPr>
      <w:r w:rsidRPr="009F157A">
        <w:rPr>
          <w:b/>
          <w:bCs/>
        </w:rPr>
        <w:t>Επίσκεψη ανθοπώλη στο σχολείο</w:t>
      </w:r>
    </w:p>
    <w:p w14:paraId="64712A98" w14:textId="530ACC91" w:rsidR="009F157A" w:rsidRPr="000566EC" w:rsidRDefault="009F157A" w:rsidP="009F157A">
      <w:pPr>
        <w:jc w:val="both"/>
      </w:pPr>
      <w:r w:rsidRPr="009F157A">
        <w:drawing>
          <wp:anchor distT="0" distB="0" distL="114300" distR="114300" simplePos="0" relativeHeight="251658240" behindDoc="0" locked="0" layoutInCell="1" allowOverlap="1" wp14:anchorId="4DECA5AC" wp14:editId="1E8FE1FD">
            <wp:simplePos x="0" y="0"/>
            <wp:positionH relativeFrom="margin">
              <wp:posOffset>-270510</wp:posOffset>
            </wp:positionH>
            <wp:positionV relativeFrom="paragraph">
              <wp:posOffset>1600980</wp:posOffset>
            </wp:positionV>
            <wp:extent cx="3115504" cy="2336800"/>
            <wp:effectExtent l="0" t="0" r="8890" b="6350"/>
            <wp:wrapNone/>
            <wp:docPr id="180574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04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6EC">
        <w:t>Ανθοπώλης επισκέφθηκε το σχολείο, αφού προηγουμένως οι μαθητές του παρουσίασαν τις επιλογές τους για τα φυτά.</w:t>
      </w:r>
      <w:r>
        <w:t xml:space="preserve"> </w:t>
      </w:r>
      <w:r w:rsidRPr="000566EC">
        <w:t>Έφερε δείγματα, τα οποία οι μαθητές παρατήρησαν από κοντά και κατέγραψαν τα χαρακτηριστικά τους σε ειδικές κάρτες.</w:t>
      </w:r>
      <w:r>
        <w:t xml:space="preserve"> </w:t>
      </w:r>
      <w:r w:rsidRPr="000566EC">
        <w:t>Μέσα από ερωτήσεις και συζήτηση ενημερώθηκαν για τις ανάγκες κάθε φυτού, όπως πότισμα, έκθεση στον ήλιο, κλάδεμα και ρυθμό ανάπτυξης.</w:t>
      </w:r>
      <w:r>
        <w:t xml:space="preserve"> </w:t>
      </w:r>
      <w:r w:rsidRPr="000566EC">
        <w:t>Στη συνέχεια, οι μαθητές επέλεξαν συνειδητά τα είδη που θα προμηθευτούν, ενισχύοντας τη λήψη υπεύθυνων αποφάσεων με βάση τις αρχές της βιώσιμης ανάπτυξης.</w:t>
      </w:r>
    </w:p>
    <w:p w14:paraId="0A9C9752" w14:textId="63EBE827" w:rsidR="009F157A" w:rsidRPr="009F157A" w:rsidRDefault="009F157A" w:rsidP="009F157A">
      <w:r w:rsidRPr="009F157A">
        <w:drawing>
          <wp:anchor distT="0" distB="0" distL="114300" distR="114300" simplePos="0" relativeHeight="251659264" behindDoc="0" locked="0" layoutInCell="1" allowOverlap="1" wp14:anchorId="1D471BDE" wp14:editId="26B23B0B">
            <wp:simplePos x="0" y="0"/>
            <wp:positionH relativeFrom="margin">
              <wp:posOffset>3187700</wp:posOffset>
            </wp:positionH>
            <wp:positionV relativeFrom="paragraph">
              <wp:posOffset>41275</wp:posOffset>
            </wp:positionV>
            <wp:extent cx="3073147" cy="2305030"/>
            <wp:effectExtent l="0" t="0" r="0" b="635"/>
            <wp:wrapNone/>
            <wp:docPr id="1656318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47" cy="23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4CB05" w14:textId="704FA853" w:rsidR="009F157A" w:rsidRPr="009F157A" w:rsidRDefault="009F157A" w:rsidP="009F157A"/>
    <w:p w14:paraId="522CA72C" w14:textId="64FD178D" w:rsidR="009F157A" w:rsidRPr="009F157A" w:rsidRDefault="009F157A" w:rsidP="009F157A"/>
    <w:p w14:paraId="1AB152C8" w14:textId="0E016B0C" w:rsidR="009F157A" w:rsidRPr="009F157A" w:rsidRDefault="009F157A" w:rsidP="009F157A"/>
    <w:p w14:paraId="7248ABDB" w14:textId="77777777" w:rsidR="009F157A" w:rsidRDefault="009F157A">
      <w:pPr>
        <w:rPr>
          <w:lang w:val="en-US"/>
        </w:rPr>
      </w:pPr>
    </w:p>
    <w:p w14:paraId="39B88D7D" w14:textId="4A94E90A" w:rsidR="009F157A" w:rsidRDefault="009F157A">
      <w:pPr>
        <w:rPr>
          <w:lang w:val="en-US"/>
        </w:rPr>
      </w:pPr>
    </w:p>
    <w:p w14:paraId="6831FB80" w14:textId="77777777" w:rsidR="009F157A" w:rsidRDefault="009F157A">
      <w:pPr>
        <w:rPr>
          <w:lang w:val="en-US"/>
        </w:rPr>
      </w:pPr>
    </w:p>
    <w:p w14:paraId="35ACE5E9" w14:textId="65D324D3" w:rsidR="009F157A" w:rsidRDefault="009F157A">
      <w:pPr>
        <w:rPr>
          <w:lang w:val="en-US"/>
        </w:rPr>
      </w:pPr>
    </w:p>
    <w:p w14:paraId="364E7423" w14:textId="21C9681D" w:rsidR="009F157A" w:rsidRDefault="009F157A">
      <w:pPr>
        <w:rPr>
          <w:lang w:val="en-US"/>
        </w:rPr>
      </w:pPr>
    </w:p>
    <w:p w14:paraId="377CD38F" w14:textId="014636DC" w:rsidR="009F157A" w:rsidRDefault="009F157A">
      <w:pPr>
        <w:rPr>
          <w:lang w:val="en-US"/>
        </w:rPr>
      </w:pPr>
      <w:r w:rsidRPr="009F157A">
        <w:drawing>
          <wp:anchor distT="0" distB="0" distL="114300" distR="114300" simplePos="0" relativeHeight="251660288" behindDoc="0" locked="0" layoutInCell="1" allowOverlap="1" wp14:anchorId="0AF41DEC" wp14:editId="0980A122">
            <wp:simplePos x="0" y="0"/>
            <wp:positionH relativeFrom="margin">
              <wp:posOffset>-847408</wp:posOffset>
            </wp:positionH>
            <wp:positionV relativeFrom="paragraph">
              <wp:posOffset>304484</wp:posOffset>
            </wp:positionV>
            <wp:extent cx="3941789" cy="2956560"/>
            <wp:effectExtent l="0" t="2857" r="0" b="0"/>
            <wp:wrapNone/>
            <wp:docPr id="10406338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789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131C9" w14:textId="7DB34469" w:rsidR="009F157A" w:rsidRDefault="009F157A">
      <w:pPr>
        <w:rPr>
          <w:lang w:val="en-US"/>
        </w:rPr>
      </w:pPr>
      <w:r w:rsidRPr="009F157A">
        <w:drawing>
          <wp:anchor distT="0" distB="0" distL="114300" distR="114300" simplePos="0" relativeHeight="251662336" behindDoc="0" locked="0" layoutInCell="1" allowOverlap="1" wp14:anchorId="33CBD6B4" wp14:editId="009905D0">
            <wp:simplePos x="0" y="0"/>
            <wp:positionH relativeFrom="margin">
              <wp:posOffset>2682875</wp:posOffset>
            </wp:positionH>
            <wp:positionV relativeFrom="paragraph">
              <wp:posOffset>9525</wp:posOffset>
            </wp:positionV>
            <wp:extent cx="3931920" cy="2948940"/>
            <wp:effectExtent l="0" t="3810" r="7620" b="7620"/>
            <wp:wrapNone/>
            <wp:docPr id="953068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BBF7" w14:textId="699A75E8" w:rsidR="009F157A" w:rsidRDefault="009F157A">
      <w:pPr>
        <w:rPr>
          <w:lang w:val="en-US"/>
        </w:rPr>
      </w:pPr>
    </w:p>
    <w:p w14:paraId="624B2495" w14:textId="77777777" w:rsidR="009F157A" w:rsidRDefault="009F157A">
      <w:pPr>
        <w:rPr>
          <w:lang w:val="en-US"/>
        </w:rPr>
      </w:pPr>
    </w:p>
    <w:p w14:paraId="2DF875CF" w14:textId="0A6A8073" w:rsidR="009F157A" w:rsidRPr="009F157A" w:rsidRDefault="009F157A" w:rsidP="009F157A"/>
    <w:p w14:paraId="3412038F" w14:textId="77777777" w:rsidR="009F157A" w:rsidRDefault="009F157A">
      <w:pPr>
        <w:rPr>
          <w:lang w:val="en-US"/>
        </w:rPr>
      </w:pPr>
    </w:p>
    <w:p w14:paraId="74EC6670" w14:textId="77777777" w:rsidR="009F157A" w:rsidRDefault="009F157A">
      <w:pPr>
        <w:rPr>
          <w:lang w:val="en-US"/>
        </w:rPr>
      </w:pPr>
    </w:p>
    <w:p w14:paraId="4BF1A4BC" w14:textId="77777777" w:rsidR="009F157A" w:rsidRDefault="009F157A">
      <w:pPr>
        <w:rPr>
          <w:lang w:val="en-US"/>
        </w:rPr>
      </w:pPr>
    </w:p>
    <w:p w14:paraId="73C1D5D7" w14:textId="77777777" w:rsidR="009F157A" w:rsidRDefault="009F157A">
      <w:pPr>
        <w:rPr>
          <w:lang w:val="en-US"/>
        </w:rPr>
      </w:pPr>
    </w:p>
    <w:p w14:paraId="16CBFA1B" w14:textId="77777777" w:rsidR="009F157A" w:rsidRDefault="009F157A">
      <w:pPr>
        <w:rPr>
          <w:lang w:val="en-US"/>
        </w:rPr>
      </w:pPr>
    </w:p>
    <w:p w14:paraId="70CA68FB" w14:textId="77777777" w:rsidR="009F157A" w:rsidRDefault="009F157A">
      <w:pPr>
        <w:rPr>
          <w:lang w:val="en-US"/>
        </w:rPr>
      </w:pPr>
    </w:p>
    <w:p w14:paraId="148923D6" w14:textId="77777777" w:rsidR="009F157A" w:rsidRDefault="009F157A">
      <w:pPr>
        <w:rPr>
          <w:lang w:val="en-US"/>
        </w:rPr>
      </w:pPr>
    </w:p>
    <w:p w14:paraId="1D7306FD" w14:textId="77777777" w:rsidR="009F157A" w:rsidRDefault="009F157A">
      <w:pPr>
        <w:rPr>
          <w:lang w:val="en-US"/>
        </w:rPr>
      </w:pPr>
    </w:p>
    <w:p w14:paraId="07A3C2F2" w14:textId="77777777" w:rsidR="009F157A" w:rsidRDefault="009F157A">
      <w:pPr>
        <w:rPr>
          <w:lang w:val="en-US"/>
        </w:rPr>
      </w:pPr>
    </w:p>
    <w:p w14:paraId="6651047F" w14:textId="31485ACC" w:rsidR="009F157A" w:rsidRDefault="009F157A">
      <w:pPr>
        <w:rPr>
          <w:lang w:val="en-US"/>
        </w:rPr>
      </w:pPr>
      <w:r w:rsidRPr="009F157A">
        <w:drawing>
          <wp:anchor distT="0" distB="0" distL="114300" distR="114300" simplePos="0" relativeHeight="251661312" behindDoc="0" locked="0" layoutInCell="1" allowOverlap="1" wp14:anchorId="5E7A7397" wp14:editId="6154785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163279" cy="4622800"/>
            <wp:effectExtent l="0" t="0" r="9525" b="6350"/>
            <wp:wrapNone/>
            <wp:docPr id="1273323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68" cy="46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51939" w14:textId="22A86571" w:rsidR="00393F20" w:rsidRDefault="00393F20"/>
    <w:sectPr w:rsidR="00393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A"/>
    <w:rsid w:val="00393F20"/>
    <w:rsid w:val="008B058C"/>
    <w:rsid w:val="009F157A"/>
    <w:rsid w:val="00BA78BA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9504B"/>
  <w15:chartTrackingRefBased/>
  <w15:docId w15:val="{7C8B40FB-0C60-498A-B05B-BC95FD92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57A"/>
  </w:style>
  <w:style w:type="paragraph" w:styleId="Heading1">
    <w:name w:val="heading 1"/>
    <w:basedOn w:val="Normal"/>
    <w:next w:val="Normal"/>
    <w:link w:val="Heading1Char"/>
    <w:uiPriority w:val="9"/>
    <w:qFormat/>
    <w:rsid w:val="009F15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15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15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15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15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15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5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15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15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5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5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15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5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5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5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5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5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5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15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1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5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15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15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15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15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15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15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5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15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</Words>
  <Characters>485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1</cp:revision>
  <dcterms:created xsi:type="dcterms:W3CDTF">2026-06-16T18:26:00Z</dcterms:created>
  <dcterms:modified xsi:type="dcterms:W3CDTF">2026-06-16T18:30:00Z</dcterms:modified>
</cp:coreProperties>
</file>