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6EA90" w14:textId="77777777" w:rsidR="00580CB7" w:rsidRPr="00580CB7" w:rsidRDefault="00580CB7" w:rsidP="00580CB7">
      <w:pPr>
        <w:jc w:val="both"/>
        <w:rPr>
          <w:b/>
          <w:bCs/>
        </w:rPr>
      </w:pPr>
      <w:r w:rsidRPr="00580CB7">
        <w:rPr>
          <w:b/>
          <w:bCs/>
        </w:rPr>
        <w:t>Κατασκευή αφισών με θέμα τη βιωσιμότητα</w:t>
      </w:r>
    </w:p>
    <w:p w14:paraId="5B817CE3" w14:textId="5EB44B6C" w:rsidR="00580CB7" w:rsidRDefault="00580CB7" w:rsidP="00580CB7">
      <w:pPr>
        <w:jc w:val="both"/>
      </w:pPr>
      <w:r w:rsidRPr="000566EC">
        <w:t>Κατά τη διάρκεια της κινητικότητας στην Πολωνία, Κύπριοι και Πολωνοί μαθητές συνεργάστηκαν για την κατασκευή αφισών με θέμα τη βιωσιμότητα.</w:t>
      </w:r>
      <w:r>
        <w:t xml:space="preserve"> </w:t>
      </w:r>
      <w:r w:rsidRPr="000566EC">
        <w:t>Αξιοποίησαν διαφορετικές καλλιτεχνικές τεχνικές, όπως κολλάζ, νερομπογιές και λαδοπαστέλ, εκφράζοντας δημιουργικά τις ιδέες τους.</w:t>
      </w:r>
      <w:r>
        <w:t xml:space="preserve"> </w:t>
      </w:r>
      <w:r w:rsidRPr="000566EC">
        <w:t>Η συνεργασία ενίσχυσε τη διαπολιτισμική επικοινωνία και την ανταλλαγή απόψεων γύρω από περιβαλλοντικά ζητήματα.</w:t>
      </w:r>
      <w:r>
        <w:t xml:space="preserve"> </w:t>
      </w:r>
      <w:r w:rsidRPr="000566EC">
        <w:t>Η δράση συνέβαλε στην καλλιέργεια οικολογικής συνείδησης και στην προώθηση κοινών αξιών για τη βιώσιμη ανάπτυξη.</w:t>
      </w:r>
    </w:p>
    <w:p w14:paraId="15AAE4D2" w14:textId="5931B224" w:rsidR="00580CB7" w:rsidRPr="00580CB7" w:rsidRDefault="009C1233" w:rsidP="00580CB7">
      <w:r w:rsidRPr="00580CB7">
        <w:rPr>
          <w:noProof/>
        </w:rPr>
        <w:drawing>
          <wp:anchor distT="0" distB="0" distL="114300" distR="114300" simplePos="0" relativeHeight="251662336" behindDoc="0" locked="0" layoutInCell="1" allowOverlap="1" wp14:anchorId="651EA6A6" wp14:editId="55282AFD">
            <wp:simplePos x="0" y="0"/>
            <wp:positionH relativeFrom="margin">
              <wp:posOffset>-557143</wp:posOffset>
            </wp:positionH>
            <wp:positionV relativeFrom="paragraph">
              <wp:posOffset>414903</wp:posOffset>
            </wp:positionV>
            <wp:extent cx="3680540" cy="2760405"/>
            <wp:effectExtent l="2857" t="0" r="0" b="0"/>
            <wp:wrapNone/>
            <wp:docPr id="3921368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947" cy="27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8FAB6" w14:textId="33C0FC72" w:rsidR="00580CB7" w:rsidRPr="00580CB7" w:rsidRDefault="009C1233" w:rsidP="00580CB7">
      <w:r w:rsidRPr="00580CB7">
        <w:rPr>
          <w:noProof/>
        </w:rPr>
        <w:drawing>
          <wp:anchor distT="0" distB="0" distL="114300" distR="114300" simplePos="0" relativeHeight="251661312" behindDoc="0" locked="0" layoutInCell="1" allowOverlap="1" wp14:anchorId="2A33BCE8" wp14:editId="0DA167C6">
            <wp:simplePos x="0" y="0"/>
            <wp:positionH relativeFrom="margin">
              <wp:align>right</wp:align>
            </wp:positionH>
            <wp:positionV relativeFrom="paragraph">
              <wp:posOffset>147638</wp:posOffset>
            </wp:positionV>
            <wp:extent cx="3579917" cy="2684938"/>
            <wp:effectExtent l="9208" t="0" r="0" b="0"/>
            <wp:wrapNone/>
            <wp:docPr id="1329609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9917" cy="26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8444C" w14:textId="49A9FA28" w:rsidR="00580CB7" w:rsidRPr="009C1233" w:rsidRDefault="00580CB7"/>
    <w:p w14:paraId="01B44037" w14:textId="51770DD2" w:rsidR="00580CB7" w:rsidRPr="009C1233" w:rsidRDefault="00580CB7"/>
    <w:p w14:paraId="39515B23" w14:textId="7383C6D2" w:rsidR="00580CB7" w:rsidRPr="009C1233" w:rsidRDefault="00580CB7"/>
    <w:p w14:paraId="179BF584" w14:textId="74D29118" w:rsidR="00580CB7" w:rsidRPr="009C1233" w:rsidRDefault="00580CB7"/>
    <w:p w14:paraId="44C4B3FE" w14:textId="77777777" w:rsidR="00580CB7" w:rsidRPr="009C1233" w:rsidRDefault="00580CB7"/>
    <w:p w14:paraId="4C4BB515" w14:textId="06100AA0" w:rsidR="00580CB7" w:rsidRPr="009C1233" w:rsidRDefault="00580CB7"/>
    <w:p w14:paraId="25B83A54" w14:textId="63C89C11" w:rsidR="00580CB7" w:rsidRPr="009C1233" w:rsidRDefault="00580CB7"/>
    <w:p w14:paraId="1F811977" w14:textId="5DC164AA" w:rsidR="00580CB7" w:rsidRPr="009C1233" w:rsidRDefault="00580CB7"/>
    <w:p w14:paraId="3573DE8D" w14:textId="30662CED" w:rsidR="00580CB7" w:rsidRPr="009C1233" w:rsidRDefault="00580CB7"/>
    <w:p w14:paraId="223BC605" w14:textId="50D187ED" w:rsidR="00580CB7" w:rsidRPr="009C1233" w:rsidRDefault="00580CB7"/>
    <w:p w14:paraId="2AE9E341" w14:textId="29279453" w:rsidR="00580CB7" w:rsidRPr="009C1233" w:rsidRDefault="00580CB7"/>
    <w:p w14:paraId="06C3B7A7" w14:textId="51DCB096" w:rsidR="00580CB7" w:rsidRPr="009C1233" w:rsidRDefault="009C1233">
      <w:r w:rsidRPr="00580CB7">
        <w:rPr>
          <w:noProof/>
        </w:rPr>
        <w:drawing>
          <wp:anchor distT="0" distB="0" distL="114300" distR="114300" simplePos="0" relativeHeight="251664384" behindDoc="0" locked="0" layoutInCell="1" allowOverlap="1" wp14:anchorId="5986426D" wp14:editId="5C5F7569">
            <wp:simplePos x="0" y="0"/>
            <wp:positionH relativeFrom="margin">
              <wp:align>right</wp:align>
            </wp:positionH>
            <wp:positionV relativeFrom="paragraph">
              <wp:posOffset>156527</wp:posOffset>
            </wp:positionV>
            <wp:extent cx="3722954" cy="2792422"/>
            <wp:effectExtent l="7937" t="0" r="318" b="317"/>
            <wp:wrapNone/>
            <wp:docPr id="1625037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954" cy="27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CB7" w:rsidRPr="00580CB7">
        <w:rPr>
          <w:noProof/>
        </w:rPr>
        <w:drawing>
          <wp:anchor distT="0" distB="0" distL="114300" distR="114300" simplePos="0" relativeHeight="251660288" behindDoc="0" locked="0" layoutInCell="1" allowOverlap="1" wp14:anchorId="6CF727C5" wp14:editId="0132BAB0">
            <wp:simplePos x="0" y="0"/>
            <wp:positionH relativeFrom="margin">
              <wp:posOffset>-518969</wp:posOffset>
            </wp:positionH>
            <wp:positionV relativeFrom="paragraph">
              <wp:posOffset>236395</wp:posOffset>
            </wp:positionV>
            <wp:extent cx="3640992" cy="2730946"/>
            <wp:effectExtent l="0" t="2222" r="0" b="0"/>
            <wp:wrapNone/>
            <wp:docPr id="1445189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3667" cy="27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E9E2B" w14:textId="268AAAF5" w:rsidR="00580CB7" w:rsidRPr="009C1233" w:rsidRDefault="00580CB7"/>
    <w:p w14:paraId="52E08F68" w14:textId="77777777" w:rsidR="00580CB7" w:rsidRPr="009C1233" w:rsidRDefault="00580CB7"/>
    <w:p w14:paraId="1DE2E7CD" w14:textId="4E91474C" w:rsidR="00580CB7" w:rsidRPr="00580CB7" w:rsidRDefault="00580CB7" w:rsidP="00580CB7"/>
    <w:p w14:paraId="3999E226" w14:textId="77777777" w:rsidR="00580CB7" w:rsidRPr="009C1233" w:rsidRDefault="00580CB7"/>
    <w:p w14:paraId="2697CC73" w14:textId="77777777" w:rsidR="00580CB7" w:rsidRPr="009C1233" w:rsidRDefault="00580CB7"/>
    <w:p w14:paraId="60BDA17B" w14:textId="1FCC69DB" w:rsidR="00580CB7" w:rsidRPr="00580CB7" w:rsidRDefault="00580CB7" w:rsidP="00580CB7"/>
    <w:p w14:paraId="7C74892A" w14:textId="77777777" w:rsidR="00580CB7" w:rsidRPr="009C1233" w:rsidRDefault="00580CB7"/>
    <w:p w14:paraId="46D02610" w14:textId="77777777" w:rsidR="00580CB7" w:rsidRPr="009C1233" w:rsidRDefault="00580CB7"/>
    <w:p w14:paraId="542C1E54" w14:textId="4D9F9FAF" w:rsidR="00580CB7" w:rsidRPr="009C1233" w:rsidRDefault="00580CB7"/>
    <w:p w14:paraId="45E405AB" w14:textId="731DE0E9" w:rsidR="00580CB7" w:rsidRPr="009C1233" w:rsidRDefault="009C1233">
      <w:r w:rsidRPr="00580CB7">
        <w:rPr>
          <w:noProof/>
        </w:rPr>
        <w:drawing>
          <wp:anchor distT="0" distB="0" distL="114300" distR="114300" simplePos="0" relativeHeight="251663360" behindDoc="0" locked="0" layoutInCell="1" allowOverlap="1" wp14:anchorId="0A8101F3" wp14:editId="5C4A3378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3806668" cy="2855211"/>
            <wp:effectExtent l="0" t="635" r="3175" b="3175"/>
            <wp:wrapNone/>
            <wp:docPr id="1548213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668" cy="28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6A7DC" w14:textId="79D81EAE" w:rsidR="00580CB7" w:rsidRPr="009C1233" w:rsidRDefault="00580CB7"/>
    <w:p w14:paraId="63EC1D46" w14:textId="0B564480" w:rsidR="00580CB7" w:rsidRPr="00580CB7" w:rsidRDefault="00580CB7" w:rsidP="00580CB7"/>
    <w:p w14:paraId="524D20CD" w14:textId="5256E7F3" w:rsidR="00580CB7" w:rsidRPr="009C1233" w:rsidRDefault="00580CB7"/>
    <w:p w14:paraId="6170911A" w14:textId="77777777" w:rsidR="00580CB7" w:rsidRPr="009C1233" w:rsidRDefault="00580CB7"/>
    <w:p w14:paraId="3BB612FF" w14:textId="526624C1" w:rsidR="00580CB7" w:rsidRPr="009C1233" w:rsidRDefault="00580CB7"/>
    <w:p w14:paraId="4CEB04C0" w14:textId="704C4BAF" w:rsidR="00580CB7" w:rsidRPr="009C1233" w:rsidRDefault="00580CB7"/>
    <w:p w14:paraId="092E1B57" w14:textId="07D42B76" w:rsidR="00580CB7" w:rsidRPr="009C1233" w:rsidRDefault="00580CB7"/>
    <w:p w14:paraId="2C6E32B6" w14:textId="6AC5B951" w:rsidR="00580CB7" w:rsidRPr="009C1233" w:rsidRDefault="00580CB7"/>
    <w:p w14:paraId="7855531B" w14:textId="5D007C78" w:rsidR="00580CB7" w:rsidRPr="009C1233" w:rsidRDefault="00580CB7"/>
    <w:p w14:paraId="12348253" w14:textId="3C0E647E" w:rsidR="00580CB7" w:rsidRPr="00580CB7" w:rsidRDefault="00580CB7" w:rsidP="00580CB7"/>
    <w:p w14:paraId="0EAF33EE" w14:textId="65749DD3" w:rsidR="00580CB7" w:rsidRPr="00580CB7" w:rsidRDefault="00580CB7" w:rsidP="00580CB7"/>
    <w:p w14:paraId="7CF9BC3F" w14:textId="236C7FAC" w:rsidR="00580CB7" w:rsidRPr="00580CB7" w:rsidRDefault="00580CB7" w:rsidP="00580CB7"/>
    <w:p w14:paraId="68DE67D2" w14:textId="0EE06704" w:rsidR="00393F20" w:rsidRDefault="00580CB7">
      <w:r w:rsidRPr="00580CB7">
        <w:rPr>
          <w:noProof/>
        </w:rPr>
        <w:drawing>
          <wp:anchor distT="0" distB="0" distL="114300" distR="114300" simplePos="0" relativeHeight="251665408" behindDoc="0" locked="0" layoutInCell="1" allowOverlap="1" wp14:anchorId="3114908A" wp14:editId="0B47CBBB">
            <wp:simplePos x="0" y="0"/>
            <wp:positionH relativeFrom="margin">
              <wp:align>center</wp:align>
            </wp:positionH>
            <wp:positionV relativeFrom="paragraph">
              <wp:posOffset>580707</wp:posOffset>
            </wp:positionV>
            <wp:extent cx="4147820" cy="3111095"/>
            <wp:effectExtent l="4127" t="0" r="9208" b="9207"/>
            <wp:wrapNone/>
            <wp:docPr id="8658895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820" cy="31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B7"/>
    <w:rsid w:val="00393F20"/>
    <w:rsid w:val="00580CB7"/>
    <w:rsid w:val="008B058C"/>
    <w:rsid w:val="008C5E3A"/>
    <w:rsid w:val="009C1233"/>
    <w:rsid w:val="00BA78BA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2935E"/>
  <w15:chartTrackingRefBased/>
  <w15:docId w15:val="{5D938450-98EE-4D94-A1EC-65286824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CB7"/>
  </w:style>
  <w:style w:type="paragraph" w:styleId="Heading1">
    <w:name w:val="heading 1"/>
    <w:basedOn w:val="Normal"/>
    <w:next w:val="Normal"/>
    <w:link w:val="Heading1Char"/>
    <w:uiPriority w:val="9"/>
    <w:qFormat/>
    <w:rsid w:val="00580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0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0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0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0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0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0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0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0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0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0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0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0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0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0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0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0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0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0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0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0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0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0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0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0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0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0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0C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</Words>
  <Characters>488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2</cp:revision>
  <dcterms:created xsi:type="dcterms:W3CDTF">2026-06-16T18:35:00Z</dcterms:created>
  <dcterms:modified xsi:type="dcterms:W3CDTF">2026-06-16T19:40:00Z</dcterms:modified>
</cp:coreProperties>
</file>