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E3903" w14:textId="77777777" w:rsidR="00104D76" w:rsidRPr="00104D76" w:rsidRDefault="00104D76" w:rsidP="00104D76">
      <w:pPr>
        <w:jc w:val="both"/>
        <w:rPr>
          <w:b/>
          <w:bCs/>
        </w:rPr>
      </w:pPr>
      <w:r w:rsidRPr="00104D76">
        <w:rPr>
          <w:b/>
          <w:bCs/>
        </w:rPr>
        <w:t>Παρασκευή σαπουνιού</w:t>
      </w:r>
    </w:p>
    <w:p w14:paraId="35CDE409" w14:textId="77777777" w:rsidR="00104D76" w:rsidRDefault="00104D76" w:rsidP="00104D76">
      <w:pPr>
        <w:jc w:val="both"/>
      </w:pPr>
      <w:r w:rsidRPr="0020216F">
        <w:t>Κατά τη διάρκεια της κινητικότητας στην Πολωνία, οι μαθητές συμμετείχαν σε εργαστήριο παρασκευής σαπουνιών, αξιοποιώντας φυσικά υλικά όπως φύλλα, άνθη, άργιλο και αιθέρια έλαια.</w:t>
      </w:r>
      <w:r>
        <w:t xml:space="preserve"> </w:t>
      </w:r>
      <w:r w:rsidRPr="0020216F">
        <w:t>Μέσα από τη διαδικασία έμαθαν τη σημασία της δημιουργίας προϊόντων αντί της άκριτης αγοράς, ενισχύοντας τη βιώσιμη κατανάλωση.</w:t>
      </w:r>
      <w:r>
        <w:t xml:space="preserve"> </w:t>
      </w:r>
      <w:r w:rsidRPr="0020216F">
        <w:t>Η χρήση φυσικών συστατικών ανέδειξε τη σύνδεση με το περιβάλλον και τα οφέλη για την υγεία και την ευεξία.</w:t>
      </w:r>
      <w:r>
        <w:t xml:space="preserve"> </w:t>
      </w:r>
      <w:r w:rsidRPr="0020216F">
        <w:t>Η δράση συνέβαλε στην καλλιέργεια οικολογικής συνείδησης και στην υιοθέτηση πιο υπεύθυνων και ισορροπημένων τρόπων ζωής.</w:t>
      </w:r>
    </w:p>
    <w:p w14:paraId="6CC8C831" w14:textId="18E7978B" w:rsidR="00393F20" w:rsidRPr="000578F6" w:rsidRDefault="00393F20"/>
    <w:p w14:paraId="3EC347CA" w14:textId="19BCFBA9" w:rsidR="00104D76" w:rsidRPr="00104D76" w:rsidRDefault="00104D76" w:rsidP="00104D76"/>
    <w:p w14:paraId="7A84D01E" w14:textId="3064F83C" w:rsidR="00104D76" w:rsidRPr="000578F6" w:rsidRDefault="000578F6">
      <w:r w:rsidRPr="00104D76">
        <w:rPr>
          <w:noProof/>
        </w:rPr>
        <w:drawing>
          <wp:anchor distT="0" distB="0" distL="114300" distR="114300" simplePos="0" relativeHeight="251659264" behindDoc="0" locked="0" layoutInCell="1" allowOverlap="1" wp14:anchorId="0634D3A7" wp14:editId="2C93EEAA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5494199" cy="4120953"/>
            <wp:effectExtent l="0" t="0" r="0" b="0"/>
            <wp:wrapNone/>
            <wp:docPr id="972427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99" cy="41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6F44C" w14:textId="47610023" w:rsidR="00104D76" w:rsidRPr="000578F6" w:rsidRDefault="00104D76"/>
    <w:p w14:paraId="2607D924" w14:textId="2511A147" w:rsidR="00104D76" w:rsidRPr="000578F6" w:rsidRDefault="00104D76"/>
    <w:p w14:paraId="338879DF" w14:textId="4D175D65" w:rsidR="00104D76" w:rsidRPr="000578F6" w:rsidRDefault="00104D76"/>
    <w:p w14:paraId="587067C7" w14:textId="469079F4" w:rsidR="00104D76" w:rsidRPr="000578F6" w:rsidRDefault="00104D76"/>
    <w:p w14:paraId="17E71CAD" w14:textId="6865D3F6" w:rsidR="00104D76" w:rsidRPr="000578F6" w:rsidRDefault="00104D76"/>
    <w:p w14:paraId="7EBFBE44" w14:textId="0B771BC1" w:rsidR="00104D76" w:rsidRPr="000578F6" w:rsidRDefault="00104D76"/>
    <w:p w14:paraId="384682C6" w14:textId="3B246D6E" w:rsidR="00104D76" w:rsidRPr="000578F6" w:rsidRDefault="00104D76"/>
    <w:p w14:paraId="015540E9" w14:textId="59F649AD" w:rsidR="00104D76" w:rsidRPr="000578F6" w:rsidRDefault="00104D76"/>
    <w:p w14:paraId="499F35D2" w14:textId="0149DF40" w:rsidR="00104D76" w:rsidRPr="000578F6" w:rsidRDefault="00104D76"/>
    <w:p w14:paraId="73A6D191" w14:textId="77777777" w:rsidR="00104D76" w:rsidRPr="000578F6" w:rsidRDefault="00104D76"/>
    <w:p w14:paraId="0489AAA9" w14:textId="77777777" w:rsidR="00104D76" w:rsidRPr="000578F6" w:rsidRDefault="00104D76"/>
    <w:p w14:paraId="33A85635" w14:textId="7EB5C05C" w:rsidR="00104D76" w:rsidRPr="00104D76" w:rsidRDefault="00104D76" w:rsidP="00104D76"/>
    <w:p w14:paraId="2583844C" w14:textId="77777777" w:rsidR="00104D76" w:rsidRPr="000578F6" w:rsidRDefault="00104D76"/>
    <w:p w14:paraId="12C55091" w14:textId="77777777" w:rsidR="00104D76" w:rsidRPr="000578F6" w:rsidRDefault="00104D76"/>
    <w:p w14:paraId="2DF2782D" w14:textId="77777777" w:rsidR="00104D76" w:rsidRPr="000578F6" w:rsidRDefault="00104D76"/>
    <w:p w14:paraId="73E07F77" w14:textId="77777777" w:rsidR="00104D76" w:rsidRPr="000578F6" w:rsidRDefault="00104D76"/>
    <w:p w14:paraId="02013725" w14:textId="77777777" w:rsidR="00104D76" w:rsidRPr="000578F6" w:rsidRDefault="00104D76"/>
    <w:p w14:paraId="249A0052" w14:textId="77777777" w:rsidR="00104D76" w:rsidRPr="000578F6" w:rsidRDefault="00104D76"/>
    <w:p w14:paraId="17F30BC8" w14:textId="77777777" w:rsidR="00104D76" w:rsidRPr="000578F6" w:rsidRDefault="00104D76"/>
    <w:p w14:paraId="5696FDF2" w14:textId="3FEC35F2" w:rsidR="00104D76" w:rsidRPr="00104D76" w:rsidRDefault="00104D76" w:rsidP="00104D76">
      <w:r w:rsidRPr="00104D7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6F803A" wp14:editId="664E3B4E">
            <wp:simplePos x="0" y="0"/>
            <wp:positionH relativeFrom="margin">
              <wp:align>left</wp:align>
            </wp:positionH>
            <wp:positionV relativeFrom="paragraph">
              <wp:posOffset>-330200</wp:posOffset>
            </wp:positionV>
            <wp:extent cx="5715000" cy="4286568"/>
            <wp:effectExtent l="0" t="0" r="0" b="0"/>
            <wp:wrapNone/>
            <wp:docPr id="1290467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C6C1" w14:textId="77777777" w:rsidR="00104D76" w:rsidRPr="000578F6" w:rsidRDefault="00104D76"/>
    <w:p w14:paraId="4D5B28FF" w14:textId="77777777" w:rsidR="00104D76" w:rsidRPr="000578F6" w:rsidRDefault="00104D76"/>
    <w:p w14:paraId="73E99DAF" w14:textId="77777777" w:rsidR="00104D76" w:rsidRPr="000578F6" w:rsidRDefault="00104D76"/>
    <w:p w14:paraId="69EAB5F7" w14:textId="77777777" w:rsidR="00104D76" w:rsidRPr="000578F6" w:rsidRDefault="00104D76"/>
    <w:p w14:paraId="41E99ADA" w14:textId="77CA849B" w:rsidR="00104D76" w:rsidRPr="00104D76" w:rsidRDefault="00104D76" w:rsidP="00104D76"/>
    <w:p w14:paraId="6252920A" w14:textId="3D90797E" w:rsidR="00104D76" w:rsidRPr="000578F6" w:rsidRDefault="00104D76"/>
    <w:p w14:paraId="2C2BF0F3" w14:textId="789E9C07" w:rsidR="00104D76" w:rsidRPr="000578F6" w:rsidRDefault="00104D76"/>
    <w:p w14:paraId="7B316F65" w14:textId="0743173F" w:rsidR="00104D76" w:rsidRPr="000578F6" w:rsidRDefault="00104D76"/>
    <w:p w14:paraId="29707860" w14:textId="58B222B7" w:rsidR="00104D76" w:rsidRPr="000578F6" w:rsidRDefault="00104D76"/>
    <w:p w14:paraId="13ED5AEE" w14:textId="12658C1C" w:rsidR="00104D76" w:rsidRPr="000578F6" w:rsidRDefault="00104D76"/>
    <w:p w14:paraId="3135D229" w14:textId="62E4F3FC" w:rsidR="00104D76" w:rsidRPr="000578F6" w:rsidRDefault="00104D76"/>
    <w:p w14:paraId="61106B4D" w14:textId="061742D6" w:rsidR="00104D76" w:rsidRPr="00104D76" w:rsidRDefault="00104D76" w:rsidP="00104D76"/>
    <w:p w14:paraId="4FAA8A7F" w14:textId="06B2786F" w:rsidR="00104D76" w:rsidRPr="00104D76" w:rsidRDefault="00104D76">
      <w:pPr>
        <w:rPr>
          <w:lang w:val="en-US"/>
        </w:rPr>
      </w:pPr>
      <w:r w:rsidRPr="00104D76">
        <w:rPr>
          <w:noProof/>
        </w:rPr>
        <w:drawing>
          <wp:anchor distT="0" distB="0" distL="114300" distR="114300" simplePos="0" relativeHeight="251662336" behindDoc="0" locked="0" layoutInCell="1" allowOverlap="1" wp14:anchorId="7C8A4F48" wp14:editId="598BE147">
            <wp:simplePos x="0" y="0"/>
            <wp:positionH relativeFrom="column">
              <wp:posOffset>2273267</wp:posOffset>
            </wp:positionH>
            <wp:positionV relativeFrom="paragraph">
              <wp:posOffset>1114776</wp:posOffset>
            </wp:positionV>
            <wp:extent cx="4334258" cy="2632392"/>
            <wp:effectExtent l="0" t="6350" r="3175" b="3175"/>
            <wp:wrapNone/>
            <wp:docPr id="20409246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r="162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5302" cy="263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76">
        <w:rPr>
          <w:noProof/>
        </w:rPr>
        <w:drawing>
          <wp:anchor distT="0" distB="0" distL="114300" distR="114300" simplePos="0" relativeHeight="251661312" behindDoc="0" locked="0" layoutInCell="1" allowOverlap="1" wp14:anchorId="597A3FAC" wp14:editId="07C2DC58">
            <wp:simplePos x="0" y="0"/>
            <wp:positionH relativeFrom="margin">
              <wp:posOffset>-849613</wp:posOffset>
            </wp:positionH>
            <wp:positionV relativeFrom="paragraph">
              <wp:posOffset>836912</wp:posOffset>
            </wp:positionV>
            <wp:extent cx="4323786" cy="3242839"/>
            <wp:effectExtent l="7303" t="0" r="7937" b="7938"/>
            <wp:wrapNone/>
            <wp:docPr id="614405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877" cy="32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D76" w:rsidRPr="00104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76"/>
    <w:rsid w:val="000578F6"/>
    <w:rsid w:val="00104D76"/>
    <w:rsid w:val="00393F20"/>
    <w:rsid w:val="008B058C"/>
    <w:rsid w:val="008C5E3A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C659A"/>
  <w15:chartTrackingRefBased/>
  <w15:docId w15:val="{996E088F-59D3-4543-ADE1-E9796C602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D76"/>
  </w:style>
  <w:style w:type="paragraph" w:styleId="Heading1">
    <w:name w:val="heading 1"/>
    <w:basedOn w:val="Normal"/>
    <w:next w:val="Normal"/>
    <w:link w:val="Heading1Char"/>
    <w:uiPriority w:val="9"/>
    <w:qFormat/>
    <w:rsid w:val="00104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D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D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D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D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D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D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D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D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D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D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D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4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D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D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D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D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D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D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92</Words>
  <Characters>501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2</cp:revision>
  <dcterms:created xsi:type="dcterms:W3CDTF">2026-06-16T18:45:00Z</dcterms:created>
  <dcterms:modified xsi:type="dcterms:W3CDTF">2026-06-16T19:34:00Z</dcterms:modified>
</cp:coreProperties>
</file>